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E760C5" w14:textId="77777777" w:rsidR="00230ECF" w:rsidRPr="0037182E" w:rsidRDefault="00230ECF" w:rsidP="00230ECF">
      <w:pPr>
        <w:jc w:val="center"/>
        <w:rPr>
          <w:sz w:val="36"/>
          <w:szCs w:val="36"/>
        </w:rPr>
      </w:pPr>
      <w:r w:rsidRPr="0037182E">
        <w:rPr>
          <w:rFonts w:hint="eastAsia"/>
          <w:sz w:val="36"/>
          <w:szCs w:val="36"/>
        </w:rPr>
        <w:t>兴趣是最好的老师</w:t>
      </w:r>
    </w:p>
    <w:p w14:paraId="6F783284" w14:textId="77777777" w:rsidR="00230ECF" w:rsidRDefault="00230ECF" w:rsidP="00230ECF"/>
    <w:p w14:paraId="7136E0B2" w14:textId="77777777" w:rsidR="00230ECF" w:rsidRDefault="00230ECF" w:rsidP="00230ECF"/>
    <w:p w14:paraId="6156F87C" w14:textId="77777777" w:rsidR="00230ECF" w:rsidRDefault="00230ECF" w:rsidP="00230ECF">
      <w:r>
        <w:rPr>
          <w:rFonts w:hint="eastAsia"/>
        </w:rPr>
        <w:t>会唱中国国歌并不是什么稀奇的事，但是听到一位</w:t>
      </w:r>
      <w:r>
        <w:rPr>
          <w:rFonts w:hint="eastAsia"/>
        </w:rPr>
        <w:t>12</w:t>
      </w:r>
      <w:r>
        <w:rPr>
          <w:rFonts w:hint="eastAsia"/>
        </w:rPr>
        <w:t>岁的澳洲男孩儿唱中国国歌却是多了几分惊喜。在新金山育华中文学校就有一位名叫</w:t>
      </w:r>
      <w:r>
        <w:rPr>
          <w:rFonts w:hint="eastAsia"/>
        </w:rPr>
        <w:t>Luke</w:t>
      </w:r>
      <w:r>
        <w:rPr>
          <w:rFonts w:hint="eastAsia"/>
        </w:rPr>
        <w:t>的澳洲男孩儿，正是他的歌声吸引了老师和同学们的目光，于是我们与他进行了一次非正式地访谈。</w:t>
      </w:r>
    </w:p>
    <w:p w14:paraId="60879592" w14:textId="77777777" w:rsidR="00230ECF" w:rsidRDefault="00230ECF" w:rsidP="00230ECF"/>
    <w:p w14:paraId="4C81EACA" w14:textId="77777777" w:rsidR="00230ECF" w:rsidRDefault="00230ECF" w:rsidP="00230ECF">
      <w:r>
        <w:rPr>
          <w:rFonts w:hint="eastAsia"/>
        </w:rPr>
        <w:t>问：</w:t>
      </w:r>
      <w:r>
        <w:rPr>
          <w:rFonts w:hint="eastAsia"/>
        </w:rPr>
        <w:t>Luke</w:t>
      </w:r>
      <w:r>
        <w:rPr>
          <w:rFonts w:hint="eastAsia"/>
        </w:rPr>
        <w:t>，你好。你是从什么时候开始学习中文的？</w:t>
      </w:r>
    </w:p>
    <w:p w14:paraId="2F191EAD" w14:textId="77777777" w:rsidR="00230ECF" w:rsidRDefault="00230ECF" w:rsidP="00230ECF"/>
    <w:p w14:paraId="71BA9DC6" w14:textId="77777777" w:rsidR="00230ECF" w:rsidRDefault="00230ECF" w:rsidP="00230ECF">
      <w:r>
        <w:rPr>
          <w:rFonts w:hint="eastAsia"/>
        </w:rPr>
        <w:t>答</w:t>
      </w:r>
      <w:r>
        <w:rPr>
          <w:rFonts w:hint="eastAsia"/>
        </w:rPr>
        <w:t xml:space="preserve">: </w:t>
      </w:r>
      <w:r>
        <w:rPr>
          <w:rFonts w:hint="eastAsia"/>
        </w:rPr>
        <w:t>去年</w:t>
      </w:r>
      <w:r>
        <w:rPr>
          <w:rFonts w:hint="eastAsia"/>
        </w:rPr>
        <w:t>6</w:t>
      </w:r>
      <w:r>
        <w:rPr>
          <w:rFonts w:hint="eastAsia"/>
        </w:rPr>
        <w:t>月份。</w:t>
      </w:r>
    </w:p>
    <w:p w14:paraId="1F43A759" w14:textId="77777777" w:rsidR="00230ECF" w:rsidRDefault="00230ECF" w:rsidP="00230ECF"/>
    <w:p w14:paraId="0177C2E6" w14:textId="77777777" w:rsidR="00230ECF" w:rsidRDefault="00230ECF" w:rsidP="00230ECF">
      <w:r>
        <w:rPr>
          <w:rFonts w:hint="eastAsia"/>
        </w:rPr>
        <w:t>问：为什么想学习中文呢？</w:t>
      </w:r>
    </w:p>
    <w:p w14:paraId="6A7CA28E" w14:textId="77777777" w:rsidR="00230ECF" w:rsidRDefault="00230ECF" w:rsidP="00230ECF"/>
    <w:p w14:paraId="4A7519D9" w14:textId="77777777" w:rsidR="00230ECF" w:rsidRDefault="00230ECF" w:rsidP="00230ECF">
      <w:r>
        <w:rPr>
          <w:rFonts w:hint="eastAsia"/>
        </w:rPr>
        <w:t>答</w:t>
      </w:r>
      <w:r>
        <w:rPr>
          <w:rFonts w:hint="eastAsia"/>
        </w:rPr>
        <w:t xml:space="preserve">: </w:t>
      </w:r>
      <w:r>
        <w:rPr>
          <w:rFonts w:hint="eastAsia"/>
        </w:rPr>
        <w:t>因为我喜欢中国，喜欢中国的文化，所以我想学习中文。</w:t>
      </w:r>
    </w:p>
    <w:p w14:paraId="096D6D3B" w14:textId="77777777" w:rsidR="00230ECF" w:rsidRDefault="00230ECF" w:rsidP="00230ECF"/>
    <w:p w14:paraId="46042A47" w14:textId="77777777" w:rsidR="00230ECF" w:rsidRDefault="00230ECF" w:rsidP="00230ECF">
      <w:r>
        <w:rPr>
          <w:rFonts w:hint="eastAsia"/>
        </w:rPr>
        <w:t>问：具体是什么事情让你开始学习中文的？</w:t>
      </w:r>
    </w:p>
    <w:p w14:paraId="28D6C853" w14:textId="77777777" w:rsidR="00230ECF" w:rsidRDefault="00230ECF" w:rsidP="00230ECF"/>
    <w:p w14:paraId="52CFEC85" w14:textId="77777777" w:rsidR="00230ECF" w:rsidRDefault="00230ECF" w:rsidP="00230ECF">
      <w:r>
        <w:rPr>
          <w:rFonts w:hint="eastAsia"/>
        </w:rPr>
        <w:t>答</w:t>
      </w:r>
      <w:r>
        <w:rPr>
          <w:rFonts w:hint="eastAsia"/>
        </w:rPr>
        <w:t xml:space="preserve">: </w:t>
      </w:r>
      <w:r>
        <w:rPr>
          <w:rFonts w:hint="eastAsia"/>
        </w:rPr>
        <w:t>在我上小学的时候，我们班上有一位来自中国的同学，我和他是好朋友，他平时会教我一些日常用语。去年，在我生日的时候，我的父母送了我一套中文的书，里面用图画的形式来讲解中国汉字，我觉得特别有意思。</w:t>
      </w:r>
    </w:p>
    <w:p w14:paraId="0DB19864" w14:textId="77777777" w:rsidR="00230ECF" w:rsidRDefault="00230ECF" w:rsidP="00230ECF"/>
    <w:p w14:paraId="712FE148" w14:textId="77777777" w:rsidR="00230ECF" w:rsidRDefault="00230ECF" w:rsidP="00230ECF">
      <w:r>
        <w:rPr>
          <w:rFonts w:hint="eastAsia"/>
        </w:rPr>
        <w:t>问：你的父母都会说中文吗？他们从事的职业与中国文化有关系吗？</w:t>
      </w:r>
    </w:p>
    <w:p w14:paraId="54E286C2" w14:textId="77777777" w:rsidR="00230ECF" w:rsidRDefault="00230ECF" w:rsidP="00230ECF"/>
    <w:p w14:paraId="1158A735" w14:textId="77777777" w:rsidR="00230ECF" w:rsidRDefault="00230ECF" w:rsidP="00230ECF">
      <w:r>
        <w:rPr>
          <w:rFonts w:hint="eastAsia"/>
        </w:rPr>
        <w:t>答</w:t>
      </w:r>
      <w:r>
        <w:rPr>
          <w:rFonts w:hint="eastAsia"/>
        </w:rPr>
        <w:t xml:space="preserve">: </w:t>
      </w:r>
      <w:r>
        <w:rPr>
          <w:rFonts w:hint="eastAsia"/>
        </w:rPr>
        <w:t>我爸爸是一名平面设计师，妈妈在银行工作。他们都不会说中文。</w:t>
      </w:r>
    </w:p>
    <w:p w14:paraId="111350DB" w14:textId="77777777" w:rsidR="00230ECF" w:rsidRDefault="00230ECF" w:rsidP="00230ECF"/>
    <w:p w14:paraId="2D11A8AB" w14:textId="77777777" w:rsidR="00230ECF" w:rsidRDefault="00230ECF" w:rsidP="00230ECF">
      <w:r>
        <w:rPr>
          <w:rFonts w:hint="eastAsia"/>
        </w:rPr>
        <w:t>问：他们有没有请老师教你呢？</w:t>
      </w:r>
    </w:p>
    <w:p w14:paraId="19806A10" w14:textId="77777777" w:rsidR="00230ECF" w:rsidRDefault="00230ECF" w:rsidP="00230ECF"/>
    <w:p w14:paraId="167941E7" w14:textId="5549ADC3" w:rsidR="00230ECF" w:rsidRDefault="00230ECF" w:rsidP="00230ECF">
      <w:r>
        <w:rPr>
          <w:rFonts w:hint="eastAsia"/>
        </w:rPr>
        <w:t>答</w:t>
      </w:r>
      <w:r>
        <w:rPr>
          <w:rFonts w:hint="eastAsia"/>
        </w:rPr>
        <w:t xml:space="preserve">: </w:t>
      </w:r>
      <w:r>
        <w:rPr>
          <w:rFonts w:hint="eastAsia"/>
        </w:rPr>
        <w:t>没有，我就是通过那套中文书自学，有时也上网查。有一次我在</w:t>
      </w:r>
      <w:r>
        <w:rPr>
          <w:rFonts w:hint="eastAsia"/>
        </w:rPr>
        <w:t>Knox</w:t>
      </w:r>
      <w:r>
        <w:rPr>
          <w:rFonts w:hint="eastAsia"/>
        </w:rPr>
        <w:t>图书馆无意间看到新金山中育华文学校的宣传单，于是我就给学校校长发邮件了解入学手续，在得知有合适我的班后就决定来上课了。</w:t>
      </w:r>
    </w:p>
    <w:p w14:paraId="44E204DF" w14:textId="77777777" w:rsidR="00230ECF" w:rsidRDefault="00230ECF" w:rsidP="0014474D">
      <w:pPr>
        <w:jc w:val="center"/>
      </w:pPr>
      <w:r>
        <w:rPr>
          <w:noProof/>
        </w:rPr>
        <w:drawing>
          <wp:inline distT="0" distB="0" distL="0" distR="0" wp14:anchorId="2DE1C391" wp14:editId="49186260">
            <wp:extent cx="3366135" cy="2631282"/>
            <wp:effectExtent l="0" t="0" r="12065" b="1079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1984" cy="265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30ECF" w:rsidSect="0083389F">
      <w:pgSz w:w="11900" w:h="16840"/>
      <w:pgMar w:top="1440" w:right="1440" w:bottom="1440" w:left="1440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ECF"/>
    <w:rsid w:val="0014474D"/>
    <w:rsid w:val="00230ECF"/>
    <w:rsid w:val="00353420"/>
    <w:rsid w:val="0037182E"/>
    <w:rsid w:val="00417B0F"/>
    <w:rsid w:val="005675C2"/>
    <w:rsid w:val="00787220"/>
    <w:rsid w:val="008143F2"/>
    <w:rsid w:val="0083389F"/>
    <w:rsid w:val="00883A42"/>
    <w:rsid w:val="008F064E"/>
    <w:rsid w:val="00996D42"/>
    <w:rsid w:val="009D2D6E"/>
    <w:rsid w:val="00B1267F"/>
    <w:rsid w:val="00C70D5F"/>
    <w:rsid w:val="00C86137"/>
    <w:rsid w:val="00CC1B5E"/>
    <w:rsid w:val="00D731B0"/>
    <w:rsid w:val="00D80D8B"/>
    <w:rsid w:val="00D80E42"/>
    <w:rsid w:val="00DC3D23"/>
    <w:rsid w:val="00E331D8"/>
    <w:rsid w:val="00E6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A47F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6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HU</dc:creator>
  <cp:keywords/>
  <dc:description/>
  <cp:lastModifiedBy>Yi ZHAO</cp:lastModifiedBy>
  <cp:revision>4</cp:revision>
  <dcterms:created xsi:type="dcterms:W3CDTF">2019-06-08T04:22:00Z</dcterms:created>
  <dcterms:modified xsi:type="dcterms:W3CDTF">2019-06-11T04:12:00Z</dcterms:modified>
</cp:coreProperties>
</file>